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202B" w14:textId="77777777" w:rsidR="00CB7793" w:rsidRDefault="00CB7793" w:rsidP="00CB7793">
      <w:proofErr w:type="gramStart"/>
      <w:r>
        <w:t>//@</w:t>
      </w:r>
      <w:proofErr w:type="gramEnd"/>
      <w:r>
        <w:t>version=5</w:t>
      </w:r>
    </w:p>
    <w:p w14:paraId="11DCFDD2" w14:textId="77777777" w:rsidR="00CB7793" w:rsidRDefault="00CB7793" w:rsidP="00CB7793">
      <w:proofErr w:type="gramStart"/>
      <w:r>
        <w:t>indicator(</w:t>
      </w:r>
      <w:proofErr w:type="gramEnd"/>
      <w:r>
        <w:t>"Simplified ATR Trailing Stop", overlay=true)</w:t>
      </w:r>
    </w:p>
    <w:p w14:paraId="66021FDA" w14:textId="77777777" w:rsidR="00CB7793" w:rsidRDefault="00CB7793" w:rsidP="00CB7793"/>
    <w:p w14:paraId="7A8CE1BB" w14:textId="77777777" w:rsidR="00CB7793" w:rsidRDefault="00CB7793" w:rsidP="00CB7793">
      <w:r>
        <w:t>// === Inputs ===</w:t>
      </w:r>
    </w:p>
    <w:p w14:paraId="09BCC696" w14:textId="46964A27" w:rsidR="00CB7793" w:rsidRDefault="00CB7793" w:rsidP="00CB7793">
      <w:r>
        <w:t>entryDateYear = input.int(202</w:t>
      </w:r>
      <w:r w:rsidR="00BF69CF">
        <w:t>5</w:t>
      </w:r>
      <w:r>
        <w:t>, title="Entry Year", minval=1900, maxval=2100)</w:t>
      </w:r>
    </w:p>
    <w:p w14:paraId="2A1B2184" w14:textId="77777777" w:rsidR="00CB7793" w:rsidRDefault="00CB7793" w:rsidP="00CB7793">
      <w:r>
        <w:t xml:space="preserve">entryDateMonth = </w:t>
      </w:r>
      <w:proofErr w:type="gramStart"/>
      <w:r>
        <w:t>input.int(</w:t>
      </w:r>
      <w:proofErr w:type="gramEnd"/>
      <w:r>
        <w:t>1, title="Entry Month", minval=1, maxval=12)</w:t>
      </w:r>
    </w:p>
    <w:p w14:paraId="6DE18131" w14:textId="77777777" w:rsidR="00CB7793" w:rsidRDefault="00CB7793" w:rsidP="00CB7793">
      <w:r>
        <w:t xml:space="preserve">entryDateDay = </w:t>
      </w:r>
      <w:proofErr w:type="gramStart"/>
      <w:r>
        <w:t>input.int(</w:t>
      </w:r>
      <w:proofErr w:type="gramEnd"/>
      <w:r>
        <w:t>1, title="Entry Day", minval=1, maxval=31)</w:t>
      </w:r>
    </w:p>
    <w:p w14:paraId="7F263680" w14:textId="77777777" w:rsidR="00CB7793" w:rsidRDefault="00CB7793" w:rsidP="00CB7793">
      <w:r>
        <w:t xml:space="preserve">entryPrice = </w:t>
      </w:r>
      <w:proofErr w:type="gramStart"/>
      <w:r>
        <w:t>input.float</w:t>
      </w:r>
      <w:proofErr w:type="gramEnd"/>
      <w:r>
        <w:t>(0, title="Entry Price (Set to 0 for Close of the Day)", minval=0, maxval=5000)</w:t>
      </w:r>
    </w:p>
    <w:p w14:paraId="7805B685" w14:textId="77777777" w:rsidR="00CB7793" w:rsidRDefault="00CB7793" w:rsidP="00CB7793">
      <w:r>
        <w:t xml:space="preserve">atrLength = </w:t>
      </w:r>
      <w:proofErr w:type="gramStart"/>
      <w:r>
        <w:t>input.int(</w:t>
      </w:r>
      <w:proofErr w:type="gramEnd"/>
      <w:r>
        <w:t>14, title="ATR Period", minval=1)</w:t>
      </w:r>
    </w:p>
    <w:p w14:paraId="0E380D6C" w14:textId="77777777" w:rsidR="00CB7793" w:rsidRDefault="00CB7793" w:rsidP="00CB7793">
      <w:r>
        <w:t xml:space="preserve">atrMultiplier = </w:t>
      </w:r>
      <w:proofErr w:type="gramStart"/>
      <w:r>
        <w:t>input.float</w:t>
      </w:r>
      <w:proofErr w:type="gramEnd"/>
      <w:r>
        <w:t>(2.0, title="ATR Multiplier for Stop Loss", minval=0.1)</w:t>
      </w:r>
    </w:p>
    <w:p w14:paraId="17679A84" w14:textId="77777777" w:rsidR="00CB7793" w:rsidRDefault="00CB7793" w:rsidP="00CB7793">
      <w:r>
        <w:t xml:space="preserve">customValueForFirstDay = </w:t>
      </w:r>
      <w:proofErr w:type="gramStart"/>
      <w:r>
        <w:t>input.float</w:t>
      </w:r>
      <w:proofErr w:type="gramEnd"/>
      <w:r>
        <w:t>(2.0, title="Custom Value for First Day Trailing Stop", minval=0.1, maxval=100)</w:t>
      </w:r>
    </w:p>
    <w:p w14:paraId="7C9F68DB" w14:textId="77777777" w:rsidR="00CB7793" w:rsidRDefault="00CB7793" w:rsidP="00CB7793"/>
    <w:p w14:paraId="0A868E86" w14:textId="77777777" w:rsidR="00CB7793" w:rsidRDefault="00CB7793" w:rsidP="00CB7793">
      <w:r>
        <w:t>// === ATR Calculation ===</w:t>
      </w:r>
    </w:p>
    <w:p w14:paraId="671672FC" w14:textId="77777777" w:rsidR="00CB7793" w:rsidRDefault="00CB7793" w:rsidP="00CB7793">
      <w:r>
        <w:t>atrValue = ta.atr(atrLength)</w:t>
      </w:r>
    </w:p>
    <w:p w14:paraId="63461240" w14:textId="77777777" w:rsidR="00CB7793" w:rsidRDefault="00CB7793" w:rsidP="00CB7793"/>
    <w:p w14:paraId="1236FFE3" w14:textId="77777777" w:rsidR="00CB7793" w:rsidRDefault="00CB7793" w:rsidP="00CB7793">
      <w:r>
        <w:t>// === Entry Timestamp ===</w:t>
      </w:r>
    </w:p>
    <w:p w14:paraId="63036AC0" w14:textId="77777777" w:rsidR="00CB7793" w:rsidRDefault="00CB7793" w:rsidP="00CB7793">
      <w:r>
        <w:t xml:space="preserve">entryDate = </w:t>
      </w:r>
      <w:proofErr w:type="gramStart"/>
      <w:r>
        <w:t>timestamp(</w:t>
      </w:r>
      <w:proofErr w:type="gramEnd"/>
      <w:r>
        <w:t>entryDateYear, entryDateMonth, entryDateDay, 00, 00)</w:t>
      </w:r>
    </w:p>
    <w:p w14:paraId="152325F0" w14:textId="77777777" w:rsidR="00CB7793" w:rsidRDefault="00CB7793" w:rsidP="00CB7793"/>
    <w:p w14:paraId="00732808" w14:textId="77777777" w:rsidR="00CB7793" w:rsidRDefault="00CB7793" w:rsidP="00CB7793">
      <w:r>
        <w:t>// === Entry Level ===</w:t>
      </w:r>
    </w:p>
    <w:p w14:paraId="5CD36517" w14:textId="77777777" w:rsidR="00CB7793" w:rsidRDefault="00CB7793" w:rsidP="00CB7793">
      <w:r>
        <w:t>var float entryLevel = na</w:t>
      </w:r>
    </w:p>
    <w:p w14:paraId="34DA0750" w14:textId="77777777" w:rsidR="00CB7793" w:rsidRDefault="00CB7793" w:rsidP="00CB7793">
      <w:r>
        <w:t>if (na(entryLevel) and time &gt;= entryDate)</w:t>
      </w:r>
    </w:p>
    <w:p w14:paraId="2B5752D8" w14:textId="77777777" w:rsidR="00CB7793" w:rsidRDefault="00CB7793" w:rsidP="00CB7793">
      <w:r>
        <w:t xml:space="preserve">    </w:t>
      </w:r>
      <w:proofErr w:type="gramStart"/>
      <w:r>
        <w:t>entryLevel :</w:t>
      </w:r>
      <w:proofErr w:type="gramEnd"/>
      <w:r>
        <w:t>= (entryPrice &gt; 0</w:t>
      </w:r>
      <w:proofErr w:type="gramStart"/>
      <w:r>
        <w:t>) ?</w:t>
      </w:r>
      <w:proofErr w:type="gramEnd"/>
      <w:r>
        <w:t xml:space="preserve"> </w:t>
      </w:r>
      <w:proofErr w:type="gramStart"/>
      <w:r>
        <w:t>entryPrice :</w:t>
      </w:r>
      <w:proofErr w:type="gramEnd"/>
      <w:r>
        <w:t xml:space="preserve"> close</w:t>
      </w:r>
    </w:p>
    <w:p w14:paraId="5011E695" w14:textId="77777777" w:rsidR="00CB7793" w:rsidRDefault="00CB7793" w:rsidP="00CB7793"/>
    <w:p w14:paraId="59C7D238" w14:textId="77777777" w:rsidR="00CB7793" w:rsidRDefault="00CB7793" w:rsidP="00CB7793">
      <w:r>
        <w:t>// === Start Condition ===</w:t>
      </w:r>
    </w:p>
    <w:p w14:paraId="61D8A45B" w14:textId="77777777" w:rsidR="00CB7793" w:rsidRDefault="00CB7793" w:rsidP="00CB7793">
      <w:r>
        <w:t>startCalculating = (time &gt;= entryDate)</w:t>
      </w:r>
    </w:p>
    <w:p w14:paraId="4F26141E" w14:textId="77777777" w:rsidR="00CB7793" w:rsidRDefault="00CB7793" w:rsidP="00CB7793"/>
    <w:p w14:paraId="02DEB3AB" w14:textId="77777777" w:rsidR="00CB7793" w:rsidRDefault="00CB7793" w:rsidP="00CB7793">
      <w:r>
        <w:t>// === Trailing Stop Logic ===</w:t>
      </w:r>
    </w:p>
    <w:p w14:paraId="349F68C2" w14:textId="77777777" w:rsidR="00CB7793" w:rsidRDefault="00CB7793" w:rsidP="00CB7793">
      <w:r>
        <w:t>initialStop = entryLevel - atrMultiplier * atrValue</w:t>
      </w:r>
    </w:p>
    <w:p w14:paraId="6282B8D0" w14:textId="77777777" w:rsidR="00CB7793" w:rsidRDefault="00CB7793" w:rsidP="00CB7793">
      <w:r>
        <w:t>var float trailingStop = na</w:t>
      </w:r>
    </w:p>
    <w:p w14:paraId="4BF8E857" w14:textId="77777777" w:rsidR="00CB7793" w:rsidRDefault="00CB7793" w:rsidP="00CB7793">
      <w:r>
        <w:t>var bool firstDayCalculated = false</w:t>
      </w:r>
    </w:p>
    <w:p w14:paraId="26F63736" w14:textId="77777777" w:rsidR="00CB7793" w:rsidRDefault="00CB7793" w:rsidP="00CB7793">
      <w:r>
        <w:t xml:space="preserve">var bool stopPlotting = </w:t>
      </w:r>
      <w:proofErr w:type="gramStart"/>
      <w:r>
        <w:t>false  /</w:t>
      </w:r>
      <w:proofErr w:type="gramEnd"/>
      <w:r>
        <w:t>/ NEW</w:t>
      </w:r>
    </w:p>
    <w:p w14:paraId="4EB0D1C8" w14:textId="77777777" w:rsidR="00CB7793" w:rsidRDefault="00CB7793" w:rsidP="00CB7793"/>
    <w:p w14:paraId="706CC437" w14:textId="77777777" w:rsidR="00CB7793" w:rsidRDefault="00CB7793" w:rsidP="00CB7793">
      <w:r>
        <w:t>if (startCalculating and not stopPlotting)</w:t>
      </w:r>
    </w:p>
    <w:p w14:paraId="17B054AA" w14:textId="77777777" w:rsidR="00CB7793" w:rsidRDefault="00CB7793" w:rsidP="00CB7793">
      <w:r>
        <w:t xml:space="preserve">    if (na(</w:t>
      </w:r>
      <w:proofErr w:type="gramStart"/>
      <w:r>
        <w:t>trailingStop[</w:t>
      </w:r>
      <w:proofErr w:type="gramEnd"/>
      <w:r>
        <w:t>1]))</w:t>
      </w:r>
    </w:p>
    <w:p w14:paraId="62ACB9C6" w14:textId="77777777" w:rsidR="00CB7793" w:rsidRDefault="00CB7793" w:rsidP="00CB7793">
      <w:r>
        <w:t xml:space="preserve">        if (not firstDayCalculated)</w:t>
      </w:r>
    </w:p>
    <w:p w14:paraId="175FCDBA" w14:textId="77777777" w:rsidR="00CB7793" w:rsidRDefault="00CB7793" w:rsidP="00CB7793">
      <w:r>
        <w:t xml:space="preserve">            </w:t>
      </w:r>
      <w:proofErr w:type="gramStart"/>
      <w:r>
        <w:t>trailingStop :</w:t>
      </w:r>
      <w:proofErr w:type="gramEnd"/>
      <w:r>
        <w:t>= entryLevel - (atrValue * customValueForFirstDay)</w:t>
      </w:r>
    </w:p>
    <w:p w14:paraId="51642885" w14:textId="77777777" w:rsidR="00CB7793" w:rsidRDefault="00CB7793" w:rsidP="00CB7793">
      <w:r>
        <w:t xml:space="preserve">            </w:t>
      </w:r>
      <w:proofErr w:type="gramStart"/>
      <w:r>
        <w:t>firstDayCalculated :</w:t>
      </w:r>
      <w:proofErr w:type="gramEnd"/>
      <w:r>
        <w:t>= true</w:t>
      </w:r>
    </w:p>
    <w:p w14:paraId="0A7348E4" w14:textId="77777777" w:rsidR="00CB7793" w:rsidRDefault="00CB7793" w:rsidP="00CB7793">
      <w:r>
        <w:t xml:space="preserve">        else</w:t>
      </w:r>
    </w:p>
    <w:p w14:paraId="03C00CC0" w14:textId="77777777" w:rsidR="00CB7793" w:rsidRDefault="00CB7793" w:rsidP="00CB7793">
      <w:r>
        <w:t xml:space="preserve">            </w:t>
      </w:r>
      <w:proofErr w:type="gramStart"/>
      <w:r>
        <w:t>trailingStop :</w:t>
      </w:r>
      <w:proofErr w:type="gramEnd"/>
      <w:r>
        <w:t>= initialStop</w:t>
      </w:r>
    </w:p>
    <w:p w14:paraId="79B5E4E2" w14:textId="77777777" w:rsidR="00CB7793" w:rsidRDefault="00CB7793" w:rsidP="00CB7793">
      <w:r>
        <w:t xml:space="preserve">    else</w:t>
      </w:r>
    </w:p>
    <w:p w14:paraId="521AA8B6" w14:textId="77777777" w:rsidR="00CB7793" w:rsidRDefault="00CB7793" w:rsidP="00CB7793">
      <w:r>
        <w:t xml:space="preserve">        </w:t>
      </w:r>
      <w:proofErr w:type="gramStart"/>
      <w:r>
        <w:t>trailingStop :</w:t>
      </w:r>
      <w:proofErr w:type="gramEnd"/>
      <w:r>
        <w:t>= math.max(</w:t>
      </w:r>
      <w:proofErr w:type="gramStart"/>
      <w:r>
        <w:t>trailingStop[</w:t>
      </w:r>
      <w:proofErr w:type="gramEnd"/>
      <w:r>
        <w:t>1], high - atrMultiplier * atrValue)</w:t>
      </w:r>
    </w:p>
    <w:p w14:paraId="63C73CA2" w14:textId="77777777" w:rsidR="00CB7793" w:rsidRDefault="00CB7793" w:rsidP="00CB7793"/>
    <w:p w14:paraId="6D6E0FFB" w14:textId="77777777" w:rsidR="00CB7793" w:rsidRDefault="00CB7793" w:rsidP="00CB7793">
      <w:r>
        <w:t xml:space="preserve">    // === NEW: Stop plotting if low &lt; yesterday's trailing stop</w:t>
      </w:r>
    </w:p>
    <w:p w14:paraId="3267F710" w14:textId="77777777" w:rsidR="00CB7793" w:rsidRDefault="00CB7793" w:rsidP="00CB7793">
      <w:r>
        <w:t xml:space="preserve">    if (not na(</w:t>
      </w:r>
      <w:proofErr w:type="gramStart"/>
      <w:r>
        <w:t>trailingStop[</w:t>
      </w:r>
      <w:proofErr w:type="gramEnd"/>
      <w:r>
        <w:t xml:space="preserve">1]) and low &lt; </w:t>
      </w:r>
      <w:proofErr w:type="gramStart"/>
      <w:r>
        <w:t>trailingStop[</w:t>
      </w:r>
      <w:proofErr w:type="gramEnd"/>
      <w:r>
        <w:t>1])</w:t>
      </w:r>
    </w:p>
    <w:p w14:paraId="597DE36C" w14:textId="77777777" w:rsidR="00CB7793" w:rsidRDefault="00CB7793" w:rsidP="00CB7793">
      <w:r>
        <w:t xml:space="preserve">        </w:t>
      </w:r>
      <w:proofErr w:type="gramStart"/>
      <w:r>
        <w:t>stopPlotting :</w:t>
      </w:r>
      <w:proofErr w:type="gramEnd"/>
      <w:r>
        <w:t>= true</w:t>
      </w:r>
    </w:p>
    <w:p w14:paraId="4D8A926E" w14:textId="77777777" w:rsidR="00CB7793" w:rsidRDefault="00CB7793" w:rsidP="00CB7793"/>
    <w:p w14:paraId="58206AE3" w14:textId="77777777" w:rsidR="00CB7793" w:rsidRDefault="00CB7793" w:rsidP="00CB7793">
      <w:r>
        <w:t>// === Plotting ===</w:t>
      </w:r>
    </w:p>
    <w:p w14:paraId="6710AC30" w14:textId="6EB17A00" w:rsidR="003604FF" w:rsidRDefault="00CB7793" w:rsidP="00CB7793">
      <w:proofErr w:type="gramStart"/>
      <w:r>
        <w:t>plot(</w:t>
      </w:r>
      <w:proofErr w:type="gramEnd"/>
      <w:r>
        <w:t xml:space="preserve">startCalculating and not </w:t>
      </w:r>
      <w:proofErr w:type="gramStart"/>
      <w:r>
        <w:t>stopPlotting ?</w:t>
      </w:r>
      <w:proofErr w:type="gramEnd"/>
      <w:r>
        <w:t xml:space="preserve"> </w:t>
      </w:r>
      <w:proofErr w:type="gramStart"/>
      <w:r>
        <w:t>trailingStop :</w:t>
      </w:r>
      <w:proofErr w:type="gramEnd"/>
      <w:r>
        <w:t xml:space="preserve"> na, color=color.red, title="Trailing Stop", linewidth=2)</w:t>
      </w:r>
    </w:p>
    <w:sectPr w:rsidR="0036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93"/>
    <w:rsid w:val="00003D73"/>
    <w:rsid w:val="001023AD"/>
    <w:rsid w:val="003604FF"/>
    <w:rsid w:val="00836BA8"/>
    <w:rsid w:val="008B787C"/>
    <w:rsid w:val="00BF69CF"/>
    <w:rsid w:val="00C910C8"/>
    <w:rsid w:val="00C9622B"/>
    <w:rsid w:val="00C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690A"/>
  <w15:chartTrackingRefBased/>
  <w15:docId w15:val="{AA76C742-C17C-4262-8BA6-12ADC08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Kibar</dc:creator>
  <cp:keywords/>
  <dc:description/>
  <cp:lastModifiedBy>Aksel Kibar</cp:lastModifiedBy>
  <cp:revision>2</cp:revision>
  <dcterms:created xsi:type="dcterms:W3CDTF">2025-07-24T14:14:00Z</dcterms:created>
  <dcterms:modified xsi:type="dcterms:W3CDTF">2025-07-24T14:27:00Z</dcterms:modified>
</cp:coreProperties>
</file>